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5E2" w:rsidRDefault="00EB6E28" w:rsidP="00EB6E28">
      <w:r>
        <w:t>MODULO DI ISCRIZIONE AL WEBINAR “I SEGRETI DELL’AUTOSTIMA”</w:t>
      </w:r>
    </w:p>
    <w:p w:rsidR="00EB6E28" w:rsidRDefault="00EB6E28" w:rsidP="007815E2"/>
    <w:p w:rsidR="007815E2" w:rsidRDefault="007815E2" w:rsidP="007815E2">
      <w:r>
        <w:t xml:space="preserve">Il costo </w:t>
      </w:r>
      <w:r w:rsidR="00EB6E28">
        <w:t xml:space="preserve">della partecipazione al </w:t>
      </w:r>
      <w:proofErr w:type="spellStart"/>
      <w:r w:rsidR="00EB6E28">
        <w:t>Webinar</w:t>
      </w:r>
      <w:proofErr w:type="spellEnd"/>
      <w:r>
        <w:t xml:space="preserve"> è di </w:t>
      </w:r>
      <w:r w:rsidR="004F7E4B">
        <w:t>50</w:t>
      </w:r>
      <w:r w:rsidR="00BC5B76">
        <w:t xml:space="preserve"> </w:t>
      </w:r>
      <w:r>
        <w:t>€ Iva</w:t>
      </w:r>
      <w:r w:rsidR="004F7E4B">
        <w:t xml:space="preserve"> inclusa</w:t>
      </w:r>
      <w:r>
        <w:t>.</w:t>
      </w:r>
    </w:p>
    <w:p w:rsidR="007815E2" w:rsidRDefault="007815E2" w:rsidP="007815E2"/>
    <w:p w:rsidR="00581C35" w:rsidRDefault="007815E2" w:rsidP="00581C35">
      <w:r>
        <w:t xml:space="preserve">Per iscriversi </w:t>
      </w:r>
      <w:r w:rsidR="00693EAF">
        <w:t>è</w:t>
      </w:r>
      <w:r>
        <w:t xml:space="preserve"> necessario</w:t>
      </w:r>
      <w:r w:rsidR="00581C35">
        <w:t xml:space="preserve"> inviare, alla</w:t>
      </w:r>
      <w:r w:rsidR="00581C35" w:rsidRPr="00581C35">
        <w:t xml:space="preserve"> </w:t>
      </w:r>
      <w:r w:rsidR="00581C35">
        <w:t xml:space="preserve">mail </w:t>
      </w:r>
      <w:hyperlink r:id="rId5" w:history="1">
        <w:r w:rsidR="00581C35" w:rsidRPr="0045732F">
          <w:rPr>
            <w:rStyle w:val="Collegamentoipertestuale"/>
          </w:rPr>
          <w:t>info@righini-zadra.it</w:t>
        </w:r>
      </w:hyperlink>
      <w:r w:rsidR="00581C35">
        <w:t xml:space="preserve">, entro e non oltre il 23 settembre 2020, la seguente documentazione: </w:t>
      </w:r>
    </w:p>
    <w:p w:rsidR="00581C35" w:rsidRDefault="007815E2" w:rsidP="007815E2">
      <w:r>
        <w:t xml:space="preserve"> </w:t>
      </w:r>
    </w:p>
    <w:p w:rsidR="00581C35" w:rsidRDefault="00581C35" w:rsidP="00581C35">
      <w:pPr>
        <w:pStyle w:val="Paragrafoelenco"/>
        <w:numPr>
          <w:ilvl w:val="0"/>
          <w:numId w:val="1"/>
        </w:numPr>
      </w:pPr>
      <w:r>
        <w:t>Il m</w:t>
      </w:r>
      <w:r w:rsidR="007815E2">
        <w:t xml:space="preserve">odulo </w:t>
      </w:r>
      <w:r>
        <w:t>di iscrizione completato in tutte le sue voci</w:t>
      </w:r>
    </w:p>
    <w:p w:rsidR="00581C35" w:rsidRDefault="00581C35" w:rsidP="00581C35">
      <w:pPr>
        <w:pStyle w:val="Paragrafoelenco"/>
        <w:numPr>
          <w:ilvl w:val="0"/>
          <w:numId w:val="1"/>
        </w:numPr>
      </w:pPr>
      <w:r>
        <w:t>l’informativa per la privacy</w:t>
      </w:r>
      <w:r w:rsidR="007815E2">
        <w:t xml:space="preserve"> completat</w:t>
      </w:r>
      <w:r>
        <w:t>a</w:t>
      </w:r>
      <w:r w:rsidR="007815E2">
        <w:t>, firmat</w:t>
      </w:r>
      <w:r>
        <w:t>a</w:t>
      </w:r>
      <w:r w:rsidR="007815E2">
        <w:t xml:space="preserve"> e scannerizzat</w:t>
      </w:r>
      <w:r>
        <w:t>a</w:t>
      </w:r>
    </w:p>
    <w:p w:rsidR="007815E2" w:rsidRDefault="00581C35" w:rsidP="00581C35">
      <w:pPr>
        <w:pStyle w:val="Paragrafoelenco"/>
        <w:numPr>
          <w:ilvl w:val="0"/>
          <w:numId w:val="1"/>
        </w:numPr>
      </w:pPr>
      <w:r>
        <w:t xml:space="preserve">Ricevuta del versamento di </w:t>
      </w:r>
      <w:r w:rsidR="00584511">
        <w:t>50</w:t>
      </w:r>
      <w:r>
        <w:t xml:space="preserve"> €</w:t>
      </w:r>
      <w:r w:rsidR="00584511">
        <w:t xml:space="preserve"> </w:t>
      </w:r>
      <w:r w:rsidR="007815E2">
        <w:t xml:space="preserve">al numero Iban: IT94R0306911892100000002167 a nome Riccardo Zadra, </w:t>
      </w:r>
      <w:r>
        <w:t>con l’indicazione della</w:t>
      </w:r>
      <w:r w:rsidR="007815E2">
        <w:t xml:space="preserve"> causale: </w:t>
      </w:r>
      <w:r w:rsidR="00EB6E28">
        <w:t>“</w:t>
      </w:r>
      <w:proofErr w:type="gramStart"/>
      <w:r w:rsidR="007815E2">
        <w:t>Iscrizione</w:t>
      </w:r>
      <w:r>
        <w:t xml:space="preserve"> </w:t>
      </w:r>
      <w:r w:rsidR="00EB6E28">
        <w:t xml:space="preserve"> </w:t>
      </w:r>
      <w:proofErr w:type="spellStart"/>
      <w:r w:rsidR="00EB6E28">
        <w:t>Webinar</w:t>
      </w:r>
      <w:proofErr w:type="spellEnd"/>
      <w:proofErr w:type="gramEnd"/>
      <w:r w:rsidR="00EB6E28">
        <w:t xml:space="preserve"> 27</w:t>
      </w:r>
      <w:r>
        <w:t>/09/</w:t>
      </w:r>
      <w:r w:rsidR="00EB6E28">
        <w:t>2020</w:t>
      </w:r>
      <w:r w:rsidR="007815E2">
        <w:t>”.</w:t>
      </w:r>
      <w:r w:rsidR="00F240C9">
        <w:t xml:space="preserve"> </w:t>
      </w:r>
      <w:r w:rsidR="00EB6E28">
        <w:t xml:space="preserve"> </w:t>
      </w:r>
    </w:p>
    <w:p w:rsidR="007815E2" w:rsidRDefault="007815E2" w:rsidP="007815E2"/>
    <w:p w:rsidR="007815E2" w:rsidRDefault="007815E2"/>
    <w:p w:rsidR="00011959" w:rsidRDefault="00011959">
      <w:r>
        <w:br/>
      </w:r>
      <w:r>
        <w:br/>
      </w:r>
      <w:proofErr w:type="gramStart"/>
      <w:r>
        <w:t>Nome:</w:t>
      </w:r>
      <w:r w:rsidR="005E66F6">
        <w:t xml:space="preserve">  …</w:t>
      </w:r>
      <w:proofErr w:type="gramEnd"/>
      <w:r w:rsidR="005E66F6">
        <w:t>……………………………………………………………….</w:t>
      </w:r>
    </w:p>
    <w:p w:rsidR="00011959" w:rsidRDefault="00011959">
      <w:r>
        <w:br/>
        <w:t>Cognome:</w:t>
      </w:r>
      <w:r w:rsidR="005E66F6">
        <w:t xml:space="preserve"> ………………………………………………………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:rsidR="00011959" w:rsidRDefault="00011959">
      <w:r>
        <w:br/>
        <w:t>Indirizzo:</w:t>
      </w:r>
      <w:r w:rsidR="005E66F6">
        <w:t xml:space="preserve"> …………………………………………………………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:rsidR="00011959" w:rsidRDefault="00011959">
      <w:r>
        <w:br/>
        <w:t xml:space="preserve">Città: </w:t>
      </w:r>
      <w:r w:rsidR="005E66F6">
        <w:t>……………………………………………………………………….</w:t>
      </w:r>
    </w:p>
    <w:p w:rsidR="00011959" w:rsidRDefault="00011959"/>
    <w:p w:rsidR="00011959" w:rsidRDefault="00011959">
      <w:proofErr w:type="gramStart"/>
      <w:r>
        <w:t>Cap:</w:t>
      </w:r>
      <w:r w:rsidR="005E66F6">
        <w:t xml:space="preserve">  …</w:t>
      </w:r>
      <w:proofErr w:type="gramEnd"/>
      <w:r w:rsidR="005E66F6">
        <w:t>………………………………………………………………………</w:t>
      </w:r>
    </w:p>
    <w:p w:rsidR="005E66F6" w:rsidRDefault="005E66F6"/>
    <w:p w:rsidR="005E66F6" w:rsidRDefault="005E66F6">
      <w:r>
        <w:t>Cell: ………………………………………………………………………….</w:t>
      </w:r>
      <w:r>
        <w:br/>
      </w:r>
    </w:p>
    <w:p w:rsidR="005E66F6" w:rsidRDefault="005E66F6">
      <w:proofErr w:type="gramStart"/>
      <w:r>
        <w:t>Email:  …</w:t>
      </w:r>
      <w:proofErr w:type="gramEnd"/>
      <w:r>
        <w:t>……………………………………………………………………</w:t>
      </w:r>
    </w:p>
    <w:p w:rsidR="00011959" w:rsidRDefault="00011959">
      <w:r>
        <w:br/>
        <w:t xml:space="preserve">Codice fiscale: </w:t>
      </w:r>
      <w:r w:rsidR="005E66F6">
        <w:t>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:rsidR="00011959" w:rsidRDefault="00011959"/>
    <w:p w:rsidR="00011959" w:rsidRDefault="00011959">
      <w:r>
        <w:t>Partita Iva</w:t>
      </w:r>
      <w:r w:rsidR="00584511">
        <w:t xml:space="preserve"> (se titolare) </w:t>
      </w:r>
      <w:r w:rsidR="005E66F6">
        <w:t>…………………………………………………………………</w:t>
      </w:r>
    </w:p>
    <w:p w:rsidR="00011959" w:rsidRDefault="00011959"/>
    <w:p w:rsidR="000A3913" w:rsidRDefault="000A3913"/>
    <w:p w:rsidR="000A3913" w:rsidRDefault="000A3913"/>
    <w:p w:rsidR="00C504E3" w:rsidRDefault="00C504E3"/>
    <w:p w:rsidR="00581C35" w:rsidRDefault="00581C35"/>
    <w:p w:rsidR="00581C35" w:rsidRDefault="00581C35"/>
    <w:p w:rsidR="00581C35" w:rsidRDefault="00581C35"/>
    <w:p w:rsidR="00581C35" w:rsidRDefault="00581C35"/>
    <w:p w:rsidR="00581C35" w:rsidRDefault="00581C35"/>
    <w:p w:rsidR="00581C35" w:rsidRDefault="00581C35"/>
    <w:p w:rsidR="00581C35" w:rsidRDefault="00581C35"/>
    <w:p w:rsidR="00581C35" w:rsidRDefault="00581C35"/>
    <w:p w:rsidR="00581C35" w:rsidRDefault="00581C35"/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pple Color Emoji"/>
          <w:sz w:val="16"/>
          <w:szCs w:val="16"/>
          <w:lang w:eastAsia="it-IT"/>
        </w:rPr>
      </w:pPr>
    </w:p>
    <w:sectPr w:rsidR="00F104FA" w:rsidRPr="00F104FA" w:rsidSect="00967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A7B3E"/>
    <w:multiLevelType w:val="hybridMultilevel"/>
    <w:tmpl w:val="52F4A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9"/>
    <w:rsid w:val="00011959"/>
    <w:rsid w:val="000875B8"/>
    <w:rsid w:val="000A3913"/>
    <w:rsid w:val="00133C88"/>
    <w:rsid w:val="002306EA"/>
    <w:rsid w:val="00266B99"/>
    <w:rsid w:val="002F69A8"/>
    <w:rsid w:val="00401C5C"/>
    <w:rsid w:val="00477E48"/>
    <w:rsid w:val="004E4E2A"/>
    <w:rsid w:val="004F7E4B"/>
    <w:rsid w:val="00525EA7"/>
    <w:rsid w:val="00581C35"/>
    <w:rsid w:val="00584511"/>
    <w:rsid w:val="005924CB"/>
    <w:rsid w:val="005B39F2"/>
    <w:rsid w:val="005E66F6"/>
    <w:rsid w:val="00641EA6"/>
    <w:rsid w:val="00674EDB"/>
    <w:rsid w:val="00693EAF"/>
    <w:rsid w:val="007572B0"/>
    <w:rsid w:val="00765CB0"/>
    <w:rsid w:val="007815E2"/>
    <w:rsid w:val="0087688B"/>
    <w:rsid w:val="008A4561"/>
    <w:rsid w:val="009102AF"/>
    <w:rsid w:val="00967A32"/>
    <w:rsid w:val="009913AE"/>
    <w:rsid w:val="009A1495"/>
    <w:rsid w:val="00B2346D"/>
    <w:rsid w:val="00BC5B76"/>
    <w:rsid w:val="00C504E3"/>
    <w:rsid w:val="00C67698"/>
    <w:rsid w:val="00D45899"/>
    <w:rsid w:val="00D97882"/>
    <w:rsid w:val="00EB6E28"/>
    <w:rsid w:val="00F104FA"/>
    <w:rsid w:val="00F2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719"/>
  <w15:docId w15:val="{1CA0E7A7-84D9-A342-A7F3-B4CA8DA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0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02A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9102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C5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81C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8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ighini-zad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Zadra</dc:creator>
  <cp:keywords/>
  <dc:description/>
  <cp:lastModifiedBy>riccardo Zadra</cp:lastModifiedBy>
  <cp:revision>5</cp:revision>
  <dcterms:created xsi:type="dcterms:W3CDTF">2020-08-17T13:24:00Z</dcterms:created>
  <dcterms:modified xsi:type="dcterms:W3CDTF">2020-08-17T13:50:00Z</dcterms:modified>
</cp:coreProperties>
</file>