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C574" w14:textId="5185CE8C" w:rsidR="001C014D" w:rsidRDefault="00055485" w:rsidP="00055485">
      <w:r>
        <w:t xml:space="preserve">I Webinar di </w:t>
      </w:r>
      <w:proofErr w:type="spellStart"/>
      <w:r>
        <w:t>Musiconfident</w:t>
      </w:r>
      <w:proofErr w:type="spellEnd"/>
      <w:r w:rsidR="002302E5">
        <w:t xml:space="preserve"> </w:t>
      </w:r>
    </w:p>
    <w:p w14:paraId="72945192" w14:textId="2C19A878" w:rsidR="00055485" w:rsidRDefault="00055485" w:rsidP="00055485">
      <w:r w:rsidRPr="001C014D">
        <w:rPr>
          <w:i/>
          <w:iCs/>
          <w:sz w:val="32"/>
          <w:szCs w:val="32"/>
        </w:rPr>
        <w:t>Basta paura del giudizio</w:t>
      </w:r>
      <w:r w:rsidR="002302E5" w:rsidRPr="001C014D">
        <w:rPr>
          <w:i/>
          <w:iCs/>
          <w:sz w:val="32"/>
          <w:szCs w:val="32"/>
        </w:rPr>
        <w:t>!</w:t>
      </w:r>
    </w:p>
    <w:p w14:paraId="3F1A1633" w14:textId="15D8F088" w:rsidR="00055485" w:rsidRDefault="001C014D" w:rsidP="00055485">
      <w:r>
        <w:t xml:space="preserve">20 / 03 / 2022    </w:t>
      </w:r>
    </w:p>
    <w:p w14:paraId="32B2F11F" w14:textId="77777777" w:rsidR="001C014D" w:rsidRDefault="001C014D" w:rsidP="00055485"/>
    <w:p w14:paraId="3F0A325E" w14:textId="7892CC42" w:rsidR="00055485" w:rsidRDefault="00055485" w:rsidP="00055485">
      <w:r>
        <w:t>Costo e iscrizioni</w:t>
      </w:r>
    </w:p>
    <w:p w14:paraId="053B2262" w14:textId="77777777" w:rsidR="00055485" w:rsidRDefault="00055485" w:rsidP="00055485"/>
    <w:p w14:paraId="48A2C219" w14:textId="6E670811" w:rsidR="00055485" w:rsidRDefault="00055485" w:rsidP="00055485">
      <w:r>
        <w:t xml:space="preserve">Il costo del </w:t>
      </w:r>
      <w:proofErr w:type="spellStart"/>
      <w:r>
        <w:t>webinar</w:t>
      </w:r>
      <w:proofErr w:type="spellEnd"/>
      <w:r>
        <w:t xml:space="preserve"> è di 40 € Iva inclusa.</w:t>
      </w:r>
    </w:p>
    <w:p w14:paraId="09878A94" w14:textId="77777777" w:rsidR="00055485" w:rsidRDefault="00055485" w:rsidP="00055485"/>
    <w:p w14:paraId="584A60B2" w14:textId="3529CE80" w:rsidR="00055485" w:rsidRDefault="00055485" w:rsidP="00055485">
      <w:r>
        <w:t xml:space="preserve">Per iscriversi è necessario inviare il modulo qui sotto (compresa la parte riguardante la privacy) completato, firmato e scannerizzato, alla mail: </w:t>
      </w:r>
      <w:hyperlink r:id="rId4" w:history="1">
        <w:r w:rsidRPr="009E11CB">
          <w:rPr>
            <w:rStyle w:val="Collegamentoipertestuale"/>
          </w:rPr>
          <w:t>info@righini-zadra.it</w:t>
        </w:r>
      </w:hyperlink>
      <w:r>
        <w:t xml:space="preserve"> e pagare tramite versamento al numero Iban: IT94R0306911892100000002167 a nome Riccardo Zadra, indicando come causale: Iscrizione “2022 I </w:t>
      </w:r>
      <w:proofErr w:type="spellStart"/>
      <w:r>
        <w:t>webinar</w:t>
      </w:r>
      <w:proofErr w:type="spellEnd"/>
      <w:r>
        <w:t xml:space="preserve"> di </w:t>
      </w:r>
      <w:proofErr w:type="spellStart"/>
      <w:proofErr w:type="gramStart"/>
      <w:r>
        <w:t>Musiconfident</w:t>
      </w:r>
      <w:proofErr w:type="spellEnd"/>
      <w:r w:rsidR="002302E5">
        <w:t xml:space="preserve">  Webinar</w:t>
      </w:r>
      <w:proofErr w:type="gramEnd"/>
      <w:r w:rsidR="002302E5">
        <w:t xml:space="preserve"> Marzo 2022</w:t>
      </w:r>
      <w:r>
        <w:t xml:space="preserve">”. </w:t>
      </w:r>
    </w:p>
    <w:p w14:paraId="1FE3C8C3" w14:textId="4D846E91" w:rsidR="00DD0E88" w:rsidRDefault="00DD0E88" w:rsidP="00055485">
      <w:r>
        <w:t>Termine ultimo di iscrizione: 15 Marzo 2022</w:t>
      </w:r>
    </w:p>
    <w:p w14:paraId="2793E1FB" w14:textId="2425E717" w:rsidR="00DD0E88" w:rsidRDefault="00DD0E88" w:rsidP="00055485">
      <w:r>
        <w:t>Riceverai</w:t>
      </w:r>
      <w:r>
        <w:t xml:space="preserve"> il link</w:t>
      </w:r>
      <w:r>
        <w:t xml:space="preserve"> Zoom dopo aver inviato il modulo di iscrizione con il versamento. </w:t>
      </w:r>
    </w:p>
    <w:p w14:paraId="293B3341" w14:textId="77777777" w:rsidR="00055485" w:rsidRDefault="00055485" w:rsidP="00055485"/>
    <w:p w14:paraId="0B3B0B4C" w14:textId="77777777" w:rsidR="00055485" w:rsidRDefault="00055485" w:rsidP="00055485"/>
    <w:p w14:paraId="732D1F86" w14:textId="77777777" w:rsidR="00055485" w:rsidRDefault="00055485" w:rsidP="00055485"/>
    <w:p w14:paraId="251F4B5F" w14:textId="77777777" w:rsidR="00055485" w:rsidRDefault="00055485" w:rsidP="00055485">
      <w:r>
        <w:t>MODULO DI ISCRIZIONE</w:t>
      </w:r>
      <w:r>
        <w:br/>
      </w:r>
      <w:r>
        <w:br/>
      </w:r>
      <w:proofErr w:type="gramStart"/>
      <w:r>
        <w:t>Nome:  …</w:t>
      </w:r>
      <w:proofErr w:type="gramEnd"/>
      <w:r>
        <w:t>……………………………………………………………….</w:t>
      </w:r>
    </w:p>
    <w:p w14:paraId="3C9B405F" w14:textId="77777777" w:rsidR="00055485" w:rsidRDefault="00055485" w:rsidP="00055485">
      <w:r>
        <w:br/>
        <w:t>Cognome: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B015394" w14:textId="77777777" w:rsidR="00055485" w:rsidRDefault="00055485" w:rsidP="00055485">
      <w:r>
        <w:br/>
        <w:t>Indirizzo: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CF03126" w14:textId="77777777" w:rsidR="00055485" w:rsidRDefault="00055485" w:rsidP="00055485">
      <w:r>
        <w:br/>
        <w:t>Città: ……………………………………………………………………….</w:t>
      </w:r>
    </w:p>
    <w:p w14:paraId="559A7D95" w14:textId="77777777" w:rsidR="00055485" w:rsidRDefault="00055485" w:rsidP="00055485"/>
    <w:p w14:paraId="22D0A3DC" w14:textId="77777777" w:rsidR="00055485" w:rsidRDefault="00055485" w:rsidP="00055485">
      <w:proofErr w:type="gramStart"/>
      <w:r>
        <w:t>Cap:  …</w:t>
      </w:r>
      <w:proofErr w:type="gramEnd"/>
      <w:r>
        <w:t>………………………………………………………………………</w:t>
      </w:r>
    </w:p>
    <w:p w14:paraId="392AE386" w14:textId="77777777" w:rsidR="00055485" w:rsidRDefault="00055485" w:rsidP="00055485"/>
    <w:p w14:paraId="3D6752CA" w14:textId="77777777" w:rsidR="00055485" w:rsidRDefault="00055485" w:rsidP="00055485">
      <w:r>
        <w:t>Cell: ……………………………………………………………………</w:t>
      </w:r>
      <w:proofErr w:type="gramStart"/>
      <w:r>
        <w:t>…….</w:t>
      </w:r>
      <w:proofErr w:type="gramEnd"/>
      <w:r>
        <w:br/>
      </w:r>
    </w:p>
    <w:p w14:paraId="3FDFD152" w14:textId="77777777" w:rsidR="00055485" w:rsidRDefault="00055485" w:rsidP="00055485">
      <w:proofErr w:type="gramStart"/>
      <w:r>
        <w:t>Email:  …</w:t>
      </w:r>
      <w:proofErr w:type="gramEnd"/>
      <w:r>
        <w:t>……………………………………………………………………</w:t>
      </w:r>
    </w:p>
    <w:p w14:paraId="086E0AA3" w14:textId="77777777" w:rsidR="00055485" w:rsidRDefault="00055485" w:rsidP="00055485">
      <w:r>
        <w:br/>
        <w:t>Codice fiscale: 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09ACC83" w14:textId="77777777" w:rsidR="00055485" w:rsidRDefault="00055485" w:rsidP="00055485"/>
    <w:p w14:paraId="4DA46108" w14:textId="77777777" w:rsidR="00055485" w:rsidRDefault="00055485" w:rsidP="00055485">
      <w:r>
        <w:t>Partita Iva: …………………………………………………………………</w:t>
      </w:r>
    </w:p>
    <w:p w14:paraId="0FA879C2" w14:textId="77777777" w:rsidR="00055485" w:rsidRDefault="00055485" w:rsidP="00055485"/>
    <w:p w14:paraId="4D53B4E2" w14:textId="676EDC7D" w:rsidR="00055485" w:rsidRDefault="002302E5" w:rsidP="00055485">
      <w:r>
        <w:t xml:space="preserve">Chiedo di iscrivermi al Webinar </w:t>
      </w:r>
      <w:proofErr w:type="gramStart"/>
      <w:r>
        <w:t>“ Basta</w:t>
      </w:r>
      <w:proofErr w:type="gramEnd"/>
      <w:r>
        <w:t xml:space="preserve"> paura del giudizio!”</w:t>
      </w:r>
    </w:p>
    <w:p w14:paraId="1F4F1ECA" w14:textId="77777777" w:rsidR="00055485" w:rsidRDefault="00055485" w:rsidP="00055485"/>
    <w:p w14:paraId="395CF94F" w14:textId="77777777" w:rsidR="00055485" w:rsidRDefault="00055485" w:rsidP="00055485"/>
    <w:p w14:paraId="505AC5B7" w14:textId="245D4ABA" w:rsidR="002302E5" w:rsidRDefault="001C014D" w:rsidP="00055485">
      <w:r>
        <w:t>Firma ………………………………………………………</w:t>
      </w:r>
    </w:p>
    <w:p w14:paraId="0AB440DE" w14:textId="77777777" w:rsidR="002302E5" w:rsidRDefault="002302E5" w:rsidP="00055485"/>
    <w:p w14:paraId="08A2D211" w14:textId="77777777" w:rsidR="002302E5" w:rsidRDefault="002302E5" w:rsidP="00055485"/>
    <w:p w14:paraId="3ED521F1" w14:textId="230D9DCD" w:rsidR="00055485" w:rsidRDefault="00055485" w:rsidP="00055485"/>
    <w:p w14:paraId="230BCD30" w14:textId="77777777" w:rsidR="001C014D" w:rsidRDefault="001C014D" w:rsidP="00055485"/>
    <w:p w14:paraId="13D020D2" w14:textId="77777777" w:rsidR="001C014D" w:rsidRDefault="001C014D" w:rsidP="00055485"/>
    <w:p w14:paraId="1E6D3235" w14:textId="77777777" w:rsidR="001C014D" w:rsidRDefault="001C014D" w:rsidP="00055485"/>
    <w:p w14:paraId="5133B2C7" w14:textId="77777777" w:rsidR="001C014D" w:rsidRDefault="001C014D" w:rsidP="00055485"/>
    <w:p w14:paraId="0ABED525" w14:textId="77777777" w:rsidR="001C014D" w:rsidRDefault="001C014D" w:rsidP="00055485"/>
    <w:p w14:paraId="65DB37DE" w14:textId="77777777" w:rsidR="001C014D" w:rsidRDefault="001C014D" w:rsidP="00055485"/>
    <w:p w14:paraId="2E60D2D3" w14:textId="77777777" w:rsidR="001C014D" w:rsidRDefault="001C014D" w:rsidP="00055485"/>
    <w:p w14:paraId="23325AF8" w14:textId="77777777" w:rsidR="001C014D" w:rsidRDefault="001C014D" w:rsidP="00055485"/>
    <w:p w14:paraId="684A375A" w14:textId="5384A81E" w:rsidR="00055485" w:rsidRDefault="00055485" w:rsidP="00055485">
      <w:r>
        <w:t xml:space="preserve">Informativa per la privacy, da leggere e poi barrare il consenso e firmare. </w:t>
      </w:r>
    </w:p>
    <w:p w14:paraId="139B97D5" w14:textId="77777777" w:rsidR="00055485" w:rsidRDefault="00055485" w:rsidP="0005548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Informativa resa ai </w:t>
      </w:r>
      <w:r w:rsidRPr="00F104FA">
        <w:rPr>
          <w:rFonts w:ascii="Gautami" w:eastAsia="Times New Roman" w:hAnsi="Gautami" w:cs="Gautami"/>
          <w:sz w:val="18"/>
          <w:szCs w:val="18"/>
          <w:lang w:eastAsia="it-IT"/>
        </w:rPr>
        <w:t>​</w:t>
      </w:r>
      <w:r w:rsidRPr="00F104FA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sensi degli articoli 13-14 del GDPR 2016/679</w:t>
      </w:r>
      <w:r w:rsidRPr="00F104FA">
        <w:rPr>
          <w:rFonts w:ascii="Gautami" w:eastAsia="Times New Roman" w:hAnsi="Gautami" w:cs="Gautami"/>
          <w:sz w:val="16"/>
          <w:szCs w:val="16"/>
          <w:lang w:eastAsia="it-IT"/>
        </w:rPr>
        <w:t>​ ​</w:t>
      </w: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(General Data </w:t>
      </w:r>
      <w:proofErr w:type="spellStart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Protection</w:t>
      </w:r>
      <w:proofErr w:type="spellEnd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</w:t>
      </w:r>
      <w:proofErr w:type="spellStart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Regulation</w:t>
      </w:r>
      <w:proofErr w:type="spellEnd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) </w:t>
      </w:r>
    </w:p>
    <w:p w14:paraId="531C7416" w14:textId="77777777" w:rsidR="00055485" w:rsidRPr="00F104FA" w:rsidRDefault="00055485" w:rsidP="0005548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Gentile Signore/a, </w:t>
      </w:r>
    </w:p>
    <w:p w14:paraId="52BC1B89" w14:textId="77777777" w:rsidR="002302E5" w:rsidRDefault="00055485" w:rsidP="0005548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>ai sen</w:t>
      </w:r>
      <w:r w:rsidRPr="00F104FA">
        <w:rPr>
          <w:rFonts w:ascii="Gautami" w:eastAsia="Times New Roman" w:hAnsi="Gautami" w:cs="Gautami"/>
          <w:sz w:val="18"/>
          <w:szCs w:val="18"/>
          <w:lang w:eastAsia="it-IT"/>
        </w:rPr>
        <w:t>​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si dell’art. 13 del </w:t>
      </w:r>
      <w:r w:rsidRPr="00F104FA">
        <w:rPr>
          <w:rFonts w:ascii="Gautami" w:eastAsia="Times New Roman" w:hAnsi="Gautami" w:cs="Gautami"/>
          <w:sz w:val="18"/>
          <w:szCs w:val="18"/>
          <w:lang w:eastAsia="it-IT"/>
        </w:rPr>
        <w:t>​</w:t>
      </w:r>
      <w:r w:rsidRPr="00F104FA">
        <w:rPr>
          <w:rFonts w:ascii="ArialMT" w:eastAsia="Times New Roman" w:hAnsi="ArialMT" w:cs="Times New Roman"/>
          <w:sz w:val="16"/>
          <w:szCs w:val="16"/>
          <w:lang w:eastAsia="it-IT"/>
        </w:rPr>
        <w:t xml:space="preserve">Regolamento UE 2016/679 </w:t>
      </w:r>
      <w:r w:rsidRPr="00F104FA">
        <w:rPr>
          <w:rFonts w:ascii="Gautami" w:eastAsia="Times New Roman" w:hAnsi="Gautami" w:cs="Gautami"/>
          <w:sz w:val="16"/>
          <w:szCs w:val="16"/>
          <w:lang w:eastAsia="it-IT"/>
        </w:rPr>
        <w:t>​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>ed</w:t>
      </w:r>
      <w:r w:rsidRPr="00F104FA">
        <w:rPr>
          <w:rFonts w:ascii="Gautami" w:eastAsia="Times New Roman" w:hAnsi="Gautami" w:cs="Gautami"/>
          <w:sz w:val="18"/>
          <w:szCs w:val="18"/>
          <w:lang w:eastAsia="it-IT"/>
        </w:rPr>
        <w:t xml:space="preserve">​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in relazione alle informazioni di cui si </w:t>
      </w:r>
      <w:proofErr w:type="spellStart"/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>entrera</w:t>
      </w:r>
      <w:proofErr w:type="spellEnd"/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in possesso, ai fini della tutela delle persone e altri soggetti in materia di trattamento di dati personali, si informa quanto segue: </w:t>
      </w:r>
    </w:p>
    <w:p w14:paraId="0E8A0B15" w14:textId="77777777" w:rsidR="002302E5" w:rsidRDefault="00055485" w:rsidP="0005548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1. </w:t>
      </w:r>
      <w:proofErr w:type="spellStart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Finalita</w:t>
      </w:r>
      <w:proofErr w:type="spellEnd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̀ del Trattamento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I dati da Lei forniti verranno utilizzati allo scopo e per il fine di </w:t>
      </w:r>
      <w:r>
        <w:rPr>
          <w:rFonts w:ascii="ArialMT" w:eastAsia="Times New Roman" w:hAnsi="ArialMT" w:cs="Times New Roman"/>
          <w:sz w:val="18"/>
          <w:szCs w:val="18"/>
          <w:lang w:eastAsia="it-IT"/>
        </w:rPr>
        <w:t>contatto relativo ai seminari di cui sopra, per fornire informazioni e fatturare la spesa di partecipazione. Inoltre potranno essere usati per dare informazioni su attività analoghe successive.</w:t>
      </w:r>
    </w:p>
    <w:p w14:paraId="522FBF3C" w14:textId="60D7F061" w:rsidR="00055485" w:rsidRPr="002302E5" w:rsidRDefault="00055485" w:rsidP="002302E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2. </w:t>
      </w:r>
      <w:proofErr w:type="spellStart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Modalita</w:t>
      </w:r>
      <w:proofErr w:type="spellEnd"/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̀ del Trattamento </w:t>
      </w:r>
      <w:r w:rsidRPr="00F104FA">
        <w:rPr>
          <w:rFonts w:ascii="ArialMT" w:hAnsi="ArialMT"/>
          <w:sz w:val="18"/>
          <w:szCs w:val="18"/>
        </w:rPr>
        <w:t xml:space="preserve">Le </w:t>
      </w:r>
      <w:proofErr w:type="spellStart"/>
      <w:r w:rsidRPr="00F104FA">
        <w:rPr>
          <w:rFonts w:ascii="ArialMT" w:hAnsi="ArialMT"/>
          <w:sz w:val="18"/>
          <w:szCs w:val="18"/>
        </w:rPr>
        <w:t>modalita</w:t>
      </w:r>
      <w:proofErr w:type="spellEnd"/>
      <w:r w:rsidRPr="00F104FA">
        <w:rPr>
          <w:rFonts w:ascii="ArialMT" w:hAnsi="ArialMT"/>
          <w:sz w:val="18"/>
          <w:szCs w:val="18"/>
        </w:rPr>
        <w:t xml:space="preserve">̀ con la quale verranno trattati i dati personali contemplano </w:t>
      </w:r>
      <w:r>
        <w:rPr>
          <w:rFonts w:ascii="ArialMT" w:hAnsi="ArialMT"/>
          <w:sz w:val="18"/>
          <w:szCs w:val="18"/>
        </w:rPr>
        <w:t xml:space="preserve">esclusivamente la conservazione in un database sul computer di Federica Righini e Riccardo Zadra. </w:t>
      </w:r>
    </w:p>
    <w:p w14:paraId="7B8C2DB5" w14:textId="572DAB94" w:rsidR="00055485" w:rsidRPr="00F104FA" w:rsidRDefault="00055485" w:rsidP="0005548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3. Conferimento dei dati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Il conferimento dei dati per le </w:t>
      </w:r>
      <w:proofErr w:type="spellStart"/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>finalita</w:t>
      </w:r>
      <w:proofErr w:type="spellEnd"/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̀ di cui al punto 1 sono </w:t>
      </w:r>
      <w:r w:rsidRPr="00F104FA">
        <w:rPr>
          <w:rFonts w:ascii="Arial" w:eastAsia="Times New Roman" w:hAnsi="Arial" w:cs="Arial"/>
          <w:iCs/>
          <w:sz w:val="18"/>
          <w:szCs w:val="18"/>
          <w:lang w:eastAsia="it-IT"/>
        </w:rPr>
        <w:t>obbligatori ai fini dell’iscrizione e dello svolgimento dei corsi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 e l’eventuale rifiuto dell’autorizzazione comporta </w:t>
      </w:r>
      <w:r>
        <w:rPr>
          <w:rFonts w:ascii="ArialMT" w:eastAsia="Times New Roman" w:hAnsi="ArialMT" w:cs="Times New Roman"/>
          <w:sz w:val="18"/>
          <w:szCs w:val="18"/>
          <w:lang w:eastAsia="it-IT"/>
        </w:rPr>
        <w:t>la mancata iscrizione.</w:t>
      </w:r>
    </w:p>
    <w:p w14:paraId="7D53F002" w14:textId="0E1C2DA7" w:rsidR="00055485" w:rsidRPr="00F104FA" w:rsidRDefault="00055485" w:rsidP="0005548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4. Comunicazione e diffusione dei dati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>I dati fornit</w:t>
      </w:r>
      <w:r>
        <w:rPr>
          <w:rFonts w:ascii="ArialMT" w:eastAsia="Times New Roman" w:hAnsi="ArialMT" w:cs="Times New Roman"/>
          <w:sz w:val="18"/>
          <w:szCs w:val="18"/>
          <w:lang w:eastAsia="it-IT"/>
        </w:rPr>
        <w:t xml:space="preserve">i non saranno soggetti a comunicazione né a diffusione verso terzi. </w:t>
      </w:r>
    </w:p>
    <w:p w14:paraId="3F0CAC61" w14:textId="6A100DD2" w:rsidR="00055485" w:rsidRPr="00F104FA" w:rsidRDefault="00055485" w:rsidP="0005548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5. Titolare del Trattamento </w:t>
      </w:r>
      <w:r w:rsidRPr="00F104FA">
        <w:rPr>
          <w:rFonts w:ascii="ArialMT" w:eastAsia="Times New Roman" w:hAnsi="ArialMT" w:cs="Times New Roman"/>
          <w:sz w:val="18"/>
          <w:szCs w:val="18"/>
          <w:lang w:eastAsia="it-IT"/>
        </w:rPr>
        <w:t xml:space="preserve">Il titolare del trattamento dei dati personali è </w:t>
      </w:r>
      <w:r>
        <w:rPr>
          <w:rFonts w:ascii="ArialMT" w:eastAsia="Times New Roman" w:hAnsi="ArialMT" w:cs="Times New Roman"/>
          <w:sz w:val="18"/>
          <w:szCs w:val="18"/>
          <w:lang w:eastAsia="it-IT"/>
        </w:rPr>
        <w:t>Riccardo Zadra, via Monte Cengio 41°- 36030 Costabissara</w:t>
      </w:r>
    </w:p>
    <w:p w14:paraId="343698DA" w14:textId="04EF2D4D" w:rsidR="00055485" w:rsidRPr="002302E5" w:rsidRDefault="00055485" w:rsidP="0005548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211E1E"/>
          <w:sz w:val="16"/>
          <w:szCs w:val="16"/>
          <w:lang w:eastAsia="it-IT"/>
        </w:rPr>
      </w:pPr>
      <w:r w:rsidRPr="00F104FA">
        <w:rPr>
          <w:rFonts w:ascii="Arial" w:eastAsia="Times New Roman" w:hAnsi="Arial" w:cs="Arial"/>
          <w:b/>
          <w:bCs/>
          <w:color w:val="211E1E"/>
          <w:sz w:val="16"/>
          <w:szCs w:val="16"/>
          <w:lang w:eastAsia="it-IT"/>
        </w:rPr>
        <w:t xml:space="preserve">6. Diritti dell’interessato 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In ogni 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momento, Lei </w:t>
      </w: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potra</w:t>
      </w:r>
      <w:proofErr w:type="spell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̀ esercitare, ai sensi degli articoli dal 15 al 22 del Regolamento UE n. 2016/679, il diritto di: </w:t>
      </w:r>
    </w:p>
    <w:p w14:paraId="2D92BFBC" w14:textId="77777777" w:rsidR="00055485" w:rsidRDefault="00055485" w:rsidP="00055485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chiedere la conferma dell’esistenza o meno di propri dati personali;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 xml:space="preserve">ottenere le indicazioni circa le </w:t>
      </w: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finalita</w:t>
      </w:r>
      <w:proofErr w:type="spell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̀ del trattamento, le categorie dei dati personali, i destinatari o le categorie di destinatari a cui i dati personali sono stati o saranno comunicati e, quando possibile, il periodo di conservazione; ottenere la rettifica e la cancellazione dei dati;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 xml:space="preserve">ottenere la limitazione del trattamento; ottenere la </w:t>
      </w: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portabilita</w:t>
      </w:r>
      <w:proofErr w:type="spell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̀ dei dati, ossia riceverli da un titolare del trattamento, in un formato strutturato, di uso comune e leggibile da dispositivo automatico, e trasmetterli ad un altro titolare del trattamento senza impedimenti; opporsi al trattamento in qualsiasi momento ed anche nel caso di trattamento per </w:t>
      </w: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finalita</w:t>
      </w:r>
      <w:proofErr w:type="spell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̀ di marketing diretto;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 xml:space="preserve">opporsi ad un processo decisionale automatizzato relativo alle persone 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sym w:font="Symbol" w:char="F001"/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siche, compresa la </w:t>
      </w: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profilazione</w:t>
      </w:r>
      <w:proofErr w:type="spellEnd"/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 xml:space="preserve">chiedere al titolare del trattamento l’accesso ai dati personali e la rettifica o la cancellazione degli stessi o la limitazione del trattamento che lo riguardano o di opporsi al loro trattamento, oltre al diritto alla </w:t>
      </w: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portabilita</w:t>
      </w:r>
      <w:proofErr w:type="spell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̀ dei dati;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 xml:space="preserve">revocare il consenso in qualsiasi momento senza pregiudicare la </w:t>
      </w: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liceita</w:t>
      </w:r>
      <w:proofErr w:type="spell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̀ del trattamento basata sul consenso prestato proporre reclamo a un’</w:t>
      </w: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autorita</w:t>
      </w:r>
      <w:proofErr w:type="spell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̀ di controllo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;</w:t>
      </w:r>
    </w:p>
    <w:p w14:paraId="71D24F48" w14:textId="77777777" w:rsidR="00055485" w:rsidRDefault="00055485" w:rsidP="00055485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  <w:proofErr w:type="spellStart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Puo</w:t>
      </w:r>
      <w:proofErr w:type="spell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̀ esercitare i Suoi diritti con richiesta scritta inviata a 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Riccardo Zadra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 all’indirizzo mail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:</w:t>
      </w: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 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info@righini-zadra.it</w:t>
      </w:r>
    </w:p>
    <w:p w14:paraId="2C388201" w14:textId="77777777" w:rsidR="00055485" w:rsidRDefault="00055485" w:rsidP="00055485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14:paraId="0EE03C27" w14:textId="77777777" w:rsidR="00055485" w:rsidRDefault="00055485" w:rsidP="00055485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14:paraId="4B706B33" w14:textId="77777777" w:rsidR="00055485" w:rsidRDefault="00055485" w:rsidP="00055485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 Io sottoscritto/a dichiaro di aver ricevuto l’informativa che precede.</w:t>
      </w:r>
    </w:p>
    <w:p w14:paraId="32CD64DC" w14:textId="77777777" w:rsidR="00055485" w:rsidRDefault="00055485" w:rsidP="00055485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  <w:t>Luogo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…………………………</w:t>
      </w:r>
      <w:proofErr w:type="gramStart"/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…….</w:t>
      </w:r>
      <w:proofErr w:type="gram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, lì ....</w:t>
      </w: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...............................................</w:t>
      </w:r>
    </w:p>
    <w:p w14:paraId="0CA323E4" w14:textId="77777777" w:rsidR="00055485" w:rsidRDefault="00055485" w:rsidP="00055485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14:paraId="69A49EBE" w14:textId="77777777" w:rsidR="00055485" w:rsidRDefault="00055485" w:rsidP="00055485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14:paraId="6B6AD2B6" w14:textId="77777777" w:rsidR="00055485" w:rsidRDefault="00055485" w:rsidP="00055485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Firma………………………………………………………………</w:t>
      </w:r>
      <w:proofErr w:type="gramStart"/>
      <w:r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>…….</w:t>
      </w:r>
      <w:proofErr w:type="gramEnd"/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br/>
      </w:r>
    </w:p>
    <w:p w14:paraId="7C227B56" w14:textId="77777777" w:rsidR="00055485" w:rsidRDefault="00055485" w:rsidP="00055485">
      <w:pPr>
        <w:shd w:val="clear" w:color="auto" w:fill="FFFFFF"/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</w:pPr>
    </w:p>
    <w:p w14:paraId="51E28FBF" w14:textId="77777777" w:rsidR="00055485" w:rsidRPr="00F104FA" w:rsidRDefault="00055485" w:rsidP="00055485">
      <w:pPr>
        <w:shd w:val="clear" w:color="auto" w:fill="FFFFFF"/>
        <w:rPr>
          <w:rFonts w:ascii="Times New Roman" w:eastAsia="Times New Roman" w:hAnsi="Times New Roman" w:cs="Times New Roman"/>
          <w:lang w:eastAsia="it-IT"/>
        </w:rPr>
      </w:pPr>
      <w:r w:rsidRPr="00F104FA">
        <w:rPr>
          <w:rFonts w:ascii="ArialMT" w:eastAsia="Times New Roman" w:hAnsi="ArialMT" w:cs="Times New Roman"/>
          <w:color w:val="211E1E"/>
          <w:sz w:val="16"/>
          <w:szCs w:val="16"/>
          <w:lang w:eastAsia="it-IT"/>
        </w:rPr>
        <w:t xml:space="preserve">Io sottoscritto/a alla luce dell’informativa ricevuta </w:t>
      </w:r>
    </w:p>
    <w:p w14:paraId="10C744EE" w14:textId="5CA330B0" w:rsidR="002302E5" w:rsidRDefault="00055485" w:rsidP="0005548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  <w:proofErr w:type="gramStart"/>
      <w:r w:rsidRPr="00F104FA">
        <w:rPr>
          <w:rFonts w:ascii="Menlo Regular" w:eastAsia="Times New Roman" w:hAnsi="Menlo Regular" w:cs="Menlo Regular"/>
          <w:sz w:val="16"/>
          <w:szCs w:val="16"/>
          <w:lang w:eastAsia="it-IT"/>
        </w:rPr>
        <w:t>◻</w:t>
      </w:r>
      <w:r w:rsidR="001C014D">
        <w:rPr>
          <w:rFonts w:ascii="Menlo Regular" w:eastAsia="Times New Roman" w:hAnsi="Menlo Regular" w:cs="Menlo Regular"/>
          <w:sz w:val="16"/>
          <w:szCs w:val="16"/>
          <w:lang w:eastAsia="it-IT"/>
        </w:rPr>
        <w:t xml:space="preserve">  </w:t>
      </w:r>
      <w:r w:rsidRPr="00F104FA">
        <w:rPr>
          <w:rFonts w:ascii="Arial" w:eastAsia="Times New Roman" w:hAnsi="Arial" w:cs="Arial"/>
          <w:b/>
          <w:bCs/>
          <w:sz w:val="16"/>
          <w:szCs w:val="16"/>
          <w:lang w:eastAsia="it-IT"/>
        </w:rPr>
        <w:t>esprimo</w:t>
      </w:r>
      <w:proofErr w:type="gramEnd"/>
      <w:r w:rsidRPr="00F104FA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 il consenso </w:t>
      </w:r>
    </w:p>
    <w:p w14:paraId="7BB175D0" w14:textId="6350FE8D" w:rsidR="00055485" w:rsidRPr="009102AF" w:rsidRDefault="00055485" w:rsidP="00055485">
      <w:pPr>
        <w:shd w:val="clear" w:color="auto" w:fill="FFFFFF"/>
        <w:spacing w:before="100" w:beforeAutospacing="1" w:after="100" w:afterAutospacing="1"/>
        <w:rPr>
          <w:rFonts w:ascii="ArialMT" w:eastAsia="Times New Roman" w:hAnsi="ArialMT" w:cs="Times New Roman"/>
          <w:sz w:val="16"/>
          <w:szCs w:val="16"/>
          <w:lang w:eastAsia="it-IT"/>
        </w:rPr>
      </w:pPr>
      <w:r w:rsidRPr="00F104FA">
        <w:rPr>
          <w:rFonts w:ascii="Menlo Regular" w:eastAsia="Times New Roman" w:hAnsi="Menlo Regular" w:cs="Menlo Regular"/>
          <w:sz w:val="16"/>
          <w:szCs w:val="16"/>
          <w:lang w:eastAsia="it-IT"/>
        </w:rPr>
        <w:t>◻</w:t>
      </w:r>
      <w:r w:rsidRPr="00F104FA">
        <w:rPr>
          <w:rFonts w:ascii="Gautami" w:eastAsia="Times New Roman" w:hAnsi="Gautami" w:cs="Gautami"/>
          <w:sz w:val="16"/>
          <w:szCs w:val="16"/>
          <w:lang w:eastAsia="it-IT"/>
        </w:rPr>
        <w:t>​</w:t>
      </w:r>
      <w:r w:rsidR="001C014D">
        <w:rPr>
          <w:rFonts w:ascii="Gautami" w:eastAsia="Times New Roman" w:hAnsi="Gautami" w:cs="Gautami"/>
          <w:sz w:val="16"/>
          <w:szCs w:val="16"/>
          <w:lang w:eastAsia="it-IT"/>
        </w:rPr>
        <w:t xml:space="preserve">    </w:t>
      </w:r>
      <w:r w:rsidRPr="00F104FA">
        <w:rPr>
          <w:rFonts w:ascii="Arial" w:eastAsia="Times New Roman" w:hAnsi="Arial" w:cs="Arial"/>
          <w:b/>
          <w:bCs/>
          <w:sz w:val="16"/>
          <w:szCs w:val="16"/>
          <w:lang w:eastAsia="it-IT"/>
        </w:rPr>
        <w:t xml:space="preserve">NON esprimo il consenso </w:t>
      </w:r>
      <w:r w:rsidRPr="00F104FA">
        <w:rPr>
          <w:rFonts w:ascii="Gautami" w:eastAsia="Times New Roman" w:hAnsi="Gautami" w:cs="Gautami"/>
          <w:sz w:val="16"/>
          <w:szCs w:val="16"/>
          <w:lang w:eastAsia="it-IT"/>
        </w:rPr>
        <w:t>​</w:t>
      </w:r>
      <w:r w:rsidRPr="00F104FA">
        <w:rPr>
          <w:rFonts w:ascii="ArialMT" w:eastAsia="Times New Roman" w:hAnsi="ArialMT" w:cs="Times New Roman"/>
          <w:sz w:val="16"/>
          <w:szCs w:val="16"/>
          <w:lang w:eastAsia="it-IT"/>
        </w:rPr>
        <w:t>al trattamento dei miei dati personali inclusi quelli considerati come categorie particolari di dati</w:t>
      </w:r>
      <w:r w:rsidRPr="00F104FA">
        <w:rPr>
          <w:rFonts w:ascii="ArialMT" w:eastAsia="Times New Roman" w:hAnsi="ArialMT" w:cs="Times New Roman"/>
          <w:sz w:val="16"/>
          <w:szCs w:val="16"/>
          <w:lang w:eastAsia="it-IT"/>
        </w:rPr>
        <w:br/>
      </w:r>
    </w:p>
    <w:p w14:paraId="6201AE30" w14:textId="77777777" w:rsidR="00055485" w:rsidRPr="00F104FA" w:rsidRDefault="00055485" w:rsidP="00055485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pple Color Emoji"/>
          <w:sz w:val="16"/>
          <w:szCs w:val="16"/>
          <w:lang w:eastAsia="it-IT"/>
        </w:rPr>
      </w:pPr>
      <w:r>
        <w:rPr>
          <w:rFonts w:ascii="Cambria" w:eastAsia="Times New Roman" w:hAnsi="Cambria" w:cs="Apple Color Emoji"/>
          <w:sz w:val="16"/>
          <w:szCs w:val="16"/>
          <w:lang w:eastAsia="it-IT"/>
        </w:rPr>
        <w:t>Firma………………………………………………………………………</w:t>
      </w:r>
      <w:proofErr w:type="gramStart"/>
      <w:r>
        <w:rPr>
          <w:rFonts w:ascii="Cambria" w:eastAsia="Times New Roman" w:hAnsi="Cambria" w:cs="Apple Color Emoji"/>
          <w:sz w:val="16"/>
          <w:szCs w:val="16"/>
          <w:lang w:eastAsia="it-IT"/>
        </w:rPr>
        <w:t>…….</w:t>
      </w:r>
      <w:proofErr w:type="gramEnd"/>
      <w:r>
        <w:rPr>
          <w:rFonts w:ascii="Cambria" w:eastAsia="Times New Roman" w:hAnsi="Cambria" w:cs="Apple Color Emoji"/>
          <w:sz w:val="16"/>
          <w:szCs w:val="16"/>
          <w:lang w:eastAsia="it-IT"/>
        </w:rPr>
        <w:t>.</w:t>
      </w:r>
    </w:p>
    <w:p w14:paraId="430A120E" w14:textId="77777777" w:rsidR="00055485" w:rsidRDefault="00055485"/>
    <w:sectPr w:rsidR="00055485" w:rsidSect="00967A3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enlo Regular">
    <w:altName w:val="Menlo"/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Color Emoji">
    <w:altName w:val="Calibr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85"/>
    <w:rsid w:val="00055485"/>
    <w:rsid w:val="001C014D"/>
    <w:rsid w:val="002302E5"/>
    <w:rsid w:val="008452FC"/>
    <w:rsid w:val="00D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EAB6B9"/>
  <w15:chartTrackingRefBased/>
  <w15:docId w15:val="{E3CD0546-B94F-B34E-A144-546B57D8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4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55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55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ighini-zad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Zadra</dc:creator>
  <cp:keywords/>
  <dc:description/>
  <cp:lastModifiedBy>riccardo Zadra</cp:lastModifiedBy>
  <cp:revision>3</cp:revision>
  <dcterms:created xsi:type="dcterms:W3CDTF">2022-02-10T14:16:00Z</dcterms:created>
  <dcterms:modified xsi:type="dcterms:W3CDTF">2022-02-10T14:56:00Z</dcterms:modified>
</cp:coreProperties>
</file>